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77" w:rsidRPr="004A2684" w:rsidRDefault="00360577" w:rsidP="00360577">
      <w:pPr>
        <w:shd w:val="clear" w:color="auto" w:fill="FFFFFF"/>
        <w:spacing w:after="0" w:line="276" w:lineRule="auto"/>
        <w:ind w:firstLine="708"/>
        <w:jc w:val="center"/>
        <w:outlineLvl w:val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A2684">
        <w:rPr>
          <w:rFonts w:ascii="Times New Roman" w:hAnsi="Times New Roman" w:cs="Times New Roman"/>
          <w:sz w:val="32"/>
          <w:szCs w:val="32"/>
          <w:shd w:val="clear" w:color="auto" w:fill="FFFFFF"/>
        </w:rPr>
        <w:t>Самоанализ</w:t>
      </w:r>
      <w:r w:rsidR="005E656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организованной образовательной деятельности </w:t>
      </w:r>
    </w:p>
    <w:p w:rsidR="00360577" w:rsidRPr="004A2684" w:rsidRDefault="005E656D" w:rsidP="005E656D">
      <w:pPr>
        <w:shd w:val="clear" w:color="auto" w:fill="FFFFFF"/>
        <w:spacing w:after="0" w:line="276" w:lineRule="auto"/>
        <w:ind w:firstLine="708"/>
        <w:jc w:val="center"/>
        <w:outlineLvl w:val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="004A268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средней групп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="004A268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60577" w:rsidRPr="004A268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тему:</w:t>
      </w:r>
    </w:p>
    <w:p w:rsidR="00360577" w:rsidRPr="004A2684" w:rsidRDefault="00360577" w:rsidP="00360577">
      <w:pPr>
        <w:shd w:val="clear" w:color="auto" w:fill="FFFFFF"/>
        <w:spacing w:after="0" w:line="276" w:lineRule="auto"/>
        <w:ind w:firstLine="708"/>
        <w:jc w:val="center"/>
        <w:outlineLvl w:val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A2684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="00AA70CE" w:rsidRPr="004A2684">
        <w:rPr>
          <w:rFonts w:ascii="Times New Roman" w:hAnsi="Times New Roman" w:cs="Times New Roman"/>
          <w:sz w:val="32"/>
          <w:szCs w:val="32"/>
          <w:shd w:val="clear" w:color="auto" w:fill="FFFFFF"/>
        </w:rPr>
        <w:t>Жизнь</w:t>
      </w:r>
      <w:r w:rsidRPr="004A268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дана на добрые дела»</w:t>
      </w:r>
    </w:p>
    <w:p w:rsidR="00360577" w:rsidRPr="00360577" w:rsidRDefault="00360577" w:rsidP="00360577">
      <w:pPr>
        <w:shd w:val="clear" w:color="auto" w:fill="FFFFFF"/>
        <w:spacing w:after="0" w:line="276" w:lineRule="auto"/>
        <w:ind w:firstLine="708"/>
        <w:jc w:val="center"/>
        <w:outlineLvl w:val="0"/>
        <w:rPr>
          <w:rFonts w:ascii="Times New Roman" w:hAnsi="Times New Roman" w:cs="Times New Roman"/>
          <w:color w:val="00B0F0"/>
          <w:sz w:val="32"/>
          <w:szCs w:val="32"/>
          <w:shd w:val="clear" w:color="auto" w:fill="FFFFFF"/>
        </w:rPr>
      </w:pPr>
    </w:p>
    <w:p w:rsidR="00AC58CB" w:rsidRDefault="00CB205E" w:rsidP="00360577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286E7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Здравствуйте уважаемые члены жюри! Я</w:t>
      </w:r>
      <w:r w:rsidR="009F3192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,</w:t>
      </w:r>
      <w:r w:rsidRPr="00286E7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proofErr w:type="spellStart"/>
      <w:r w:rsidRPr="00286E7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Б</w:t>
      </w:r>
      <w:r w:rsidR="00286E7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атарова</w:t>
      </w:r>
      <w:proofErr w:type="spellEnd"/>
      <w:r w:rsidR="00286E7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proofErr w:type="spellStart"/>
      <w:r w:rsidR="00286E7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Дагмара</w:t>
      </w:r>
      <w:proofErr w:type="spellEnd"/>
      <w:r w:rsidR="00286E7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proofErr w:type="spellStart"/>
      <w:r w:rsidR="00286E7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Нурмагомедовна</w:t>
      </w:r>
      <w:proofErr w:type="spellEnd"/>
      <w:r w:rsidR="00286E7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, п</w:t>
      </w:r>
      <w:r w:rsidRPr="00286E7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редставила вашему вниманию интегрированную</w:t>
      </w:r>
      <w:r w:rsidR="00286E7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организованную образовательную </w:t>
      </w:r>
      <w:r w:rsidRPr="00286E7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деятельность</w:t>
      </w:r>
      <w:r w:rsidR="00DF0CC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r w:rsidR="006311F1" w:rsidRPr="00286E7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по </w:t>
      </w:r>
      <w:r w:rsidR="00790100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духовно</w:t>
      </w:r>
      <w:r w:rsidR="00DF0CC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-</w:t>
      </w:r>
      <w:r w:rsidR="00790100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нравственному</w:t>
      </w:r>
      <w:r w:rsidR="00DF0CC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r w:rsidR="00286E7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воспитанию</w:t>
      </w:r>
      <w:r w:rsidR="00DF0CC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r w:rsidR="00790100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детей</w:t>
      </w:r>
      <w:r w:rsidR="00DF0CC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r w:rsidR="00DF0CC4" w:rsidRPr="00DF0C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AC58CB" w:rsidRPr="002169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</w:t>
      </w:r>
      <w:r w:rsidR="00DF0CC4" w:rsidRPr="002169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средне</w:t>
      </w:r>
      <w:r w:rsidR="00AC58CB" w:rsidRPr="002169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й группе</w:t>
      </w:r>
      <w:r w:rsidR="00AC58CB" w:rsidRPr="00216994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</w:t>
      </w:r>
      <w:r w:rsidR="00DF0CC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на тему:</w:t>
      </w:r>
      <w:r w:rsidR="00DF0C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DF0CC4" w:rsidRPr="00DF0CC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«Жизнь дана на добрые дела»</w:t>
      </w:r>
      <w:r w:rsidR="00AC58C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.</w:t>
      </w:r>
    </w:p>
    <w:p w:rsidR="006311F1" w:rsidRPr="00BD5DA3" w:rsidRDefault="00AC58CB" w:rsidP="00360577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Н</w:t>
      </w:r>
      <w:r w:rsidR="00216994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а занятии присутствовали</w:t>
      </w:r>
      <w:r w:rsidR="009F3192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10</w:t>
      </w:r>
      <w:r w:rsidR="00DF0CC4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детей среднего дошкольного возраста, программные задачи соответствовали возрасту детей, соблюдены санитарные правила и нормы</w:t>
      </w:r>
      <w:r w:rsidR="00ED66F9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, техника безопасности. </w:t>
      </w:r>
      <w:r w:rsidR="00BD5DA3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Занятие было разработано в соответствии с ФГОС</w:t>
      </w:r>
      <w:r w:rsidR="0036057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ДО</w:t>
      </w:r>
      <w:r w:rsidR="00BD5DA3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</w:t>
      </w:r>
      <w:r w:rsidR="0036057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 </w:t>
      </w:r>
      <w:r w:rsidR="00360577" w:rsidRPr="0036057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образовательным областям:</w:t>
      </w:r>
      <w:r w:rsidR="00BD5DA3" w:rsidRPr="0036057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познавательное развитие, социально-</w:t>
      </w:r>
      <w:r w:rsidR="00BD5DA3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коммуникативное развитие, речевое развитие.</w:t>
      </w:r>
    </w:p>
    <w:p w:rsidR="00360577" w:rsidRDefault="00790100" w:rsidP="00E64C3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>Цель</w:t>
      </w:r>
      <w:r w:rsidR="006311F1" w:rsidRPr="00790100"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> занятия:</w:t>
      </w:r>
      <w:r w:rsidR="00D5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углублять представление </w:t>
      </w:r>
      <w:r w:rsidR="006311F1"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о </w:t>
      </w:r>
      <w:r w:rsidR="006311F1" w:rsidRPr="007901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доброте</w:t>
      </w:r>
      <w:r w:rsidR="006311F1" w:rsidRPr="00790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 ценном, неотъемлемом качестве человека; совершенствовать к</w:t>
      </w:r>
      <w:r w:rsidR="00960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оммуникативные навыки (умение слуш</w:t>
      </w:r>
      <w:r w:rsidR="00960368" w:rsidRPr="00790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ать </w:t>
      </w:r>
      <w:r w:rsidR="00960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собеседника</w:t>
      </w:r>
      <w:r w:rsidR="006311F1" w:rsidRPr="00790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искренне высказывать своё мнение, проявлять </w:t>
      </w:r>
      <w:r w:rsidR="006311F1" w:rsidRPr="007901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доброжелательность</w:t>
      </w:r>
      <w:r w:rsidR="006311F1" w:rsidRPr="00790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навыки культурного общения со сверстниками, побуждать к осмыслению общечеловеческих цен</w:t>
      </w:r>
      <w:r w:rsidR="006311F1"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ностей</w:t>
      </w:r>
      <w:r w:rsidR="00960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6311F1"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r w:rsidR="00960368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Задачи и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  виды   детской   </w:t>
      </w:r>
      <w:r w:rsidR="00960368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деятельности поставлены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  с   учетом   интеграции образовательных областей: </w:t>
      </w:r>
    </w:p>
    <w:p w:rsidR="00CB205E" w:rsidRDefault="006311F1" w:rsidP="0036057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51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11F1" w:rsidRPr="00790100" w:rsidRDefault="006311F1" w:rsidP="0036057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90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901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чувство доброжелательности</w:t>
      </w:r>
      <w:r w:rsidRPr="00790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сопереживания, отзывчивости, потребность в дружеских взаимоотношениях;</w:t>
      </w:r>
    </w:p>
    <w:p w:rsidR="006311F1" w:rsidRPr="00790100" w:rsidRDefault="006311F1" w:rsidP="003605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901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790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стремление совершать </w:t>
      </w:r>
      <w:r w:rsidRPr="007901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дела</w:t>
      </w:r>
    </w:p>
    <w:p w:rsidR="006311F1" w:rsidRPr="006311F1" w:rsidRDefault="006311F1" w:rsidP="003605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4C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6311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311F1" w:rsidRPr="00F51C06" w:rsidRDefault="006311F1" w:rsidP="003605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представление о том, что </w:t>
      </w:r>
      <w:r w:rsidRPr="007901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Pr="00790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проявление души;</w:t>
      </w:r>
    </w:p>
    <w:p w:rsidR="006311F1" w:rsidRPr="00F51C06" w:rsidRDefault="006311F1" w:rsidP="003605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диалогическую и монологическую формы речи;</w:t>
      </w:r>
    </w:p>
    <w:p w:rsidR="006311F1" w:rsidRPr="00F51C06" w:rsidRDefault="006311F1" w:rsidP="003605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познавательную активность;</w:t>
      </w:r>
    </w:p>
    <w:p w:rsidR="006311F1" w:rsidRPr="00F51C06" w:rsidRDefault="006311F1" w:rsidP="003605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обеспечить введение нового слова </w:t>
      </w:r>
      <w:r w:rsidRPr="00F51C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«милосердие»</w:t>
      </w:r>
      <w:r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речевой обиход детей</w:t>
      </w:r>
    </w:p>
    <w:p w:rsidR="0076669C" w:rsidRDefault="0076669C" w:rsidP="003605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311F1" w:rsidRPr="00E64C3F" w:rsidRDefault="006311F1" w:rsidP="003605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4C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E64C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311F1" w:rsidRPr="00F51C06" w:rsidRDefault="006311F1" w:rsidP="003605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стимулировать развитие мыслительных способностей детей;</w:t>
      </w:r>
    </w:p>
    <w:p w:rsidR="006311F1" w:rsidRPr="00F51C06" w:rsidRDefault="006311F1" w:rsidP="003605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наблюдать, развивать, сравнивать, анализировать;</w:t>
      </w:r>
    </w:p>
    <w:p w:rsidR="006311F1" w:rsidRPr="00F51C06" w:rsidRDefault="006311F1" w:rsidP="003605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моторику, двигательную активность, координацию движений;</w:t>
      </w:r>
    </w:p>
    <w:p w:rsidR="006311F1" w:rsidRPr="00F51C06" w:rsidRDefault="006311F1" w:rsidP="003605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эмоционально-чувственной сферы детей</w:t>
      </w:r>
      <w:r w:rsidR="00D34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4C3F" w:rsidRDefault="002D1919" w:rsidP="00360577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       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С детьми была проведена предварительная работа: </w:t>
      </w:r>
      <w:r w:rsidR="006311F1"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на нравственные темы, рассматривание иллюстраций с различными ситуациями, обыгрывание ситуаций, составление детьми рассказов из личного опыта, прослушивание песен и стихов о </w:t>
      </w:r>
      <w:r w:rsidR="006311F1" w:rsidRPr="00BD5D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добре и дружбе</w:t>
      </w:r>
      <w:r w:rsidR="006311F1"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разучивание пословиц, чтение художественной литературы.</w:t>
      </w:r>
    </w:p>
    <w:p w:rsidR="009F3192" w:rsidRDefault="006311F1" w:rsidP="00360577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Использовались следующие формы</w:t>
      </w:r>
      <w:r w:rsidR="009F3192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и методы</w:t>
      </w:r>
      <w:r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 организации детей:</w:t>
      </w:r>
    </w:p>
    <w:p w:rsidR="00CB205E" w:rsidRPr="00BD5DA3" w:rsidRDefault="009F3192" w:rsidP="00360577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E64C3F"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 xml:space="preserve">Сюрпризный момент: </w:t>
      </w: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Лисичка</w:t>
      </w:r>
      <w:proofErr w:type="gramStart"/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 </w:t>
      </w:r>
      <w:r w:rsidR="00BD5DA3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,</w:t>
      </w:r>
      <w:proofErr w:type="gramEnd"/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r w:rsidRPr="00E64C3F"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>групповые</w:t>
      </w:r>
      <w:r w:rsidR="006311F1" w:rsidRPr="00E64C3F"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 xml:space="preserve"> </w:t>
      </w:r>
      <w:r w:rsid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 – 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 </w:t>
      </w:r>
      <w:r w:rsidR="00CB20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="006311F1"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6311F1" w:rsidRPr="00F51C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311F1" w:rsidRPr="00CB205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я</w:t>
      </w:r>
      <w:r w:rsidR="006311F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», 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r w:rsidR="006311F1"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766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друга вежливо</w:t>
      </w:r>
      <w:r w:rsidR="006311F1"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631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A2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D5DA3" w:rsidRPr="00E64C3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r w:rsidR="00CB205E" w:rsidRPr="00E64C3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изминутка</w:t>
      </w:r>
      <w:proofErr w:type="spellEnd"/>
      <w:r w:rsidR="00CB205E" w:rsidRPr="003B53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D522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Улыбнитесь</w:t>
      </w:r>
      <w:r w:rsidR="00CB205E" w:rsidRPr="003B53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B205E" w:rsidRPr="003B5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5E" w:rsidRPr="00F51C06" w:rsidRDefault="00960368" w:rsidP="003605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1919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И</w:t>
      </w:r>
      <w:r w:rsidR="006311F1" w:rsidRPr="002D1919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ндивидуальная  </w:t>
      </w:r>
      <w:r w:rsidR="002D1919" w:rsidRPr="002D1919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r w:rsidR="006311F1" w:rsidRPr="002D1919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  работа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  с   сюжетными   картинками   по   вопросам, </w:t>
      </w: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до</w:t>
      </w:r>
      <w:r w:rsidR="00CB205E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брые и плохие поступки </w:t>
      </w:r>
      <w:r w:rsidR="00CB2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B205E"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 добра»</w:t>
      </w:r>
      <w:r w:rsidR="002D1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5DA3" w:rsidRDefault="00E64C3F" w:rsidP="00360577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Были продуманы условия:</w:t>
      </w:r>
    </w:p>
    <w:p w:rsidR="00E64C3F" w:rsidRDefault="00E64C3F" w:rsidP="00360577">
      <w:pPr>
        <w:spacing w:after="0" w:line="360" w:lineRule="auto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- в </w:t>
      </w:r>
      <w:r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группе</w:t>
      </w: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 проветрено, чисто. </w:t>
      </w:r>
    </w:p>
    <w:p w:rsidR="00E64C3F" w:rsidRDefault="00E64C3F" w:rsidP="00360577">
      <w:pPr>
        <w:spacing w:after="0" w:line="360" w:lineRule="auto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- п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родумано размещение детей, р</w:t>
      </w: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асставлено оборудование.</w:t>
      </w:r>
    </w:p>
    <w:p w:rsidR="00360577" w:rsidRDefault="00E64C3F" w:rsidP="00360577">
      <w:pPr>
        <w:spacing w:after="0" w:line="360" w:lineRule="auto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- п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одготовлен соответствующий материал для проведения совместной </w:t>
      </w:r>
      <w:r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учебной деятельности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. Структура   и   содержание   соответствует   возрастным во</w:t>
      </w:r>
      <w:r w:rsidR="00B00D4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зможностям детей,  </w:t>
      </w:r>
      <w:r w:rsidR="002D1919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 состоит из тре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softHyphen/>
        <w:t xml:space="preserve">х   взаимосвязанных частей: подготовительной, основной и заключительной. Характеристика частей занятия: </w:t>
      </w:r>
    </w:p>
    <w:p w:rsidR="00E64C3F" w:rsidRDefault="00360577" w:rsidP="00360577">
      <w:pPr>
        <w:spacing w:after="0" w:line="360" w:lineRule="auto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 xml:space="preserve">Первая часть </w:t>
      </w: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направлена на мотивацию детей. На данном этапе были </w:t>
      </w:r>
      <w:r w:rsidR="00E64C3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обобщены </w:t>
      </w:r>
    </w:p>
    <w:p w:rsidR="002D1919" w:rsidRDefault="006311F1" w:rsidP="00360577">
      <w:pPr>
        <w:spacing w:after="0" w:line="360" w:lineRule="auto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 знания детей о доброте; активизирован словарь. </w:t>
      </w:r>
      <w:r w:rsidR="00E64C3F"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 xml:space="preserve">Вторая </w:t>
      </w:r>
      <w:r w:rsidRPr="00360577"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> часть</w:t>
      </w:r>
      <w:r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 –  строилась в основном на использован</w:t>
      </w:r>
      <w:r w:rsidR="00E64C3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ии </w:t>
      </w:r>
      <w:r w:rsidR="00E41B9A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следующих</w:t>
      </w:r>
      <w:r w:rsidR="00E64C3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 методов: </w:t>
      </w:r>
    </w:p>
    <w:p w:rsidR="00BD5DA3" w:rsidRDefault="00E64C3F" w:rsidP="00360577">
      <w:pPr>
        <w:spacing w:after="0" w:line="360" w:lineRule="auto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игровой,</w:t>
      </w:r>
      <w:r w:rsidR="00AA70CE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наглядный, словесный, практический, которые отображали одну тематику </w:t>
      </w:r>
      <w:r w:rsidR="00AA70CE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были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тесно взаимосвязаны.  </w:t>
      </w:r>
    </w:p>
    <w:p w:rsidR="00CB205E" w:rsidRPr="00F51C06" w:rsidRDefault="00E41B9A" w:rsidP="003605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>Игровой метод</w:t>
      </w:r>
      <w:r w:rsidR="006311F1" w:rsidRPr="00BD5DA3"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>: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 </w:t>
      </w:r>
      <w:r w:rsidR="00CB205E" w:rsidRPr="00F51C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B205E" w:rsidRPr="00CB205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я</w:t>
      </w:r>
      <w:r w:rsidR="00CB20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», </w:t>
      </w:r>
      <w:r w:rsidR="00CB205E"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BD6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друга вежливо</w:t>
      </w:r>
      <w:r w:rsidR="00CB205E" w:rsidRPr="00F5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6F44" w:rsidRDefault="00E41B9A" w:rsidP="0076669C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>Наглядный метод</w:t>
      </w:r>
      <w:r w:rsidR="006311F1" w:rsidRPr="00BD5DA3"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>: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 иллюстративный материал, де</w:t>
      </w:r>
      <w:r w:rsidR="00BD6F4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монстрационный</w:t>
      </w: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.</w:t>
      </w:r>
    </w:p>
    <w:p w:rsidR="00BD6F44" w:rsidRDefault="00E41B9A" w:rsidP="0076669C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>Словесный метод</w:t>
      </w:r>
      <w:r w:rsidR="00CB205E" w:rsidRPr="00BD6F44"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педагогическая оценка, 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обучающая в</w:t>
      </w:r>
      <w:r w:rsidR="00BD6F4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ходе занятия </w:t>
      </w:r>
      <w:r w:rsidR="00BD6F4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и </w:t>
      </w:r>
    </w:p>
    <w:p w:rsidR="00BD6F44" w:rsidRDefault="00CB205E" w:rsidP="00360577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воспитывающая </w:t>
      </w:r>
      <w:r w:rsidR="00BD6F4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в конце занятия,</w:t>
      </w:r>
    </w:p>
    <w:p w:rsidR="00BD6F44" w:rsidRDefault="006311F1" w:rsidP="00360577">
      <w:pPr>
        <w:spacing w:after="0" w:line="360" w:lineRule="auto"/>
        <w:ind w:right="14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BD6F44"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lastRenderedPageBreak/>
        <w:t>Практический</w:t>
      </w:r>
      <w:r w:rsidR="00E41B9A"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 xml:space="preserve"> метод</w:t>
      </w:r>
      <w:r w:rsidRPr="00BD6F44"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>:</w:t>
      </w:r>
      <w:r w:rsidR="00BD6F4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r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выполнение   детьми</w:t>
      </w:r>
      <w:r w:rsidR="00BD6F4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  </w:t>
      </w:r>
      <w:proofErr w:type="spellStart"/>
      <w:r w:rsidR="00BD6F4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физминутки</w:t>
      </w:r>
      <w:proofErr w:type="spellEnd"/>
      <w:r w:rsidR="00BD6F4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, приклеивание картинок на «Дерево добра».</w:t>
      </w:r>
    </w:p>
    <w:p w:rsidR="00BD6F44" w:rsidRDefault="006311F1" w:rsidP="00360577">
      <w:pPr>
        <w:spacing w:after="0" w:line="360" w:lineRule="auto"/>
        <w:ind w:right="14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Использованный   комплекс   методов   позволил   повысить   результативность   – освоение детьми выбранной темы.  </w:t>
      </w:r>
      <w:r w:rsidR="00BD6F4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Используя </w:t>
      </w:r>
      <w:r w:rsidR="00E41B9A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раз</w:t>
      </w:r>
      <w:r w:rsidR="00BD6F4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ные методы и приемы, старалась раскрыть данную тему</w:t>
      </w:r>
      <w:r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. </w:t>
      </w:r>
    </w:p>
    <w:p w:rsidR="00BD6F44" w:rsidRDefault="006311F1" w:rsidP="00360577">
      <w:pPr>
        <w:spacing w:after="0" w:line="360" w:lineRule="auto"/>
        <w:ind w:right="14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Из основных приёмов, бы</w:t>
      </w:r>
      <w:r w:rsidR="00BD6F4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ли отобраны следующие: образец правильной речи,</w:t>
      </w:r>
    </w:p>
    <w:p w:rsidR="00BD6F44" w:rsidRDefault="006311F1" w:rsidP="00360577">
      <w:pPr>
        <w:spacing w:after="0" w:line="360" w:lineRule="auto"/>
        <w:ind w:right="14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вопросы, речевые пояснение к действиям.  </w:t>
      </w:r>
      <w:r w:rsidR="00B441B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Дети узнали новое слово «милосердие», пополнили свой словарный запас. </w:t>
      </w:r>
      <w:r w:rsidR="00BD6F4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Старалась, чтобы речь у детей была четкая,</w:t>
      </w:r>
    </w:p>
    <w:p w:rsidR="00BD6F44" w:rsidRDefault="006311F1" w:rsidP="00360577">
      <w:pPr>
        <w:spacing w:after="0" w:line="360" w:lineRule="auto"/>
        <w:ind w:right="14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эмоциональная,   грамотная, а   деятельность   была   направлена   на </w:t>
      </w:r>
      <w:r w:rsidR="00BD6F4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эффективность запланированных методов и приемов.</w:t>
      </w:r>
    </w:p>
    <w:p w:rsidR="00BD6F44" w:rsidRDefault="00E64C3F" w:rsidP="00360577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 xml:space="preserve">Третья часть – </w:t>
      </w:r>
      <w:r w:rsidRPr="00E64C3F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заключительная, на ней был подведен итог 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занятия с помощью ответов </w:t>
      </w: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детей на заданные вопросы. Детям </w:t>
      </w:r>
      <w:r w:rsidR="00E41B9A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было предложено </w:t>
      </w:r>
      <w:r w:rsidR="00CB205E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укр</w:t>
      </w:r>
      <w:r w:rsidR="00BD6F4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асить дерев</w:t>
      </w:r>
      <w:r w:rsidR="00E41B9A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о доброты </w:t>
      </w:r>
      <w:r w:rsidR="00BD6F44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хорошими поступками.</w:t>
      </w:r>
    </w:p>
    <w:p w:rsidR="00BD6F44" w:rsidRDefault="006311F1" w:rsidP="00360577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Считаю,   что   разнообразие   оборудования   и   материалов,   использованных   на занятии, позволили мне удерживать внимание и познавательный интерес детей на протяжении всего занятия.  В ходе всего занятия, старалась создавать ситуацию </w:t>
      </w:r>
    </w:p>
    <w:p w:rsidR="00286E7F" w:rsidRDefault="00BD6F44" w:rsidP="00360577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успеха для каждого ребенка.</w:t>
      </w:r>
      <w:r w:rsidR="00B27F9A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Наше </w:t>
      </w:r>
      <w:r w:rsidR="00E41B9A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общение проходило эмоционально</w:t>
      </w:r>
      <w:r w:rsidR="00360577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,</w:t>
      </w:r>
      <w:r w:rsidR="00AA70CE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r w:rsidR="00360577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мы на </w:t>
      </w:r>
      <w:r w:rsidR="006311F1" w:rsidRPr="006311F1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протяжении   всего   занятия   были партнерами. </w:t>
      </w:r>
    </w:p>
    <w:p w:rsidR="00211BEB" w:rsidRPr="00360577" w:rsidRDefault="00286E7F" w:rsidP="0036057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1"/>
        </w:rPr>
      </w:pPr>
      <w:r w:rsidRPr="005F7B80">
        <w:rPr>
          <w:color w:val="000000"/>
          <w:sz w:val="28"/>
          <w:szCs w:val="21"/>
        </w:rPr>
        <w:t>В течении всего занятия дети были активны и работоспособны, проявляли интерес к содержанию и процессу деятельности. Психологическая атмосфера была спокой</w:t>
      </w:r>
      <w:r w:rsidR="00360577">
        <w:rPr>
          <w:color w:val="000000"/>
          <w:sz w:val="28"/>
          <w:szCs w:val="21"/>
        </w:rPr>
        <w:t xml:space="preserve">ная, эмоционально-положительная. Считаю, что мне удалось достичь поставленной </w:t>
      </w:r>
      <w:r w:rsidR="00AA70CE">
        <w:rPr>
          <w:color w:val="111115"/>
          <w:sz w:val="28"/>
          <w:szCs w:val="20"/>
          <w:shd w:val="clear" w:color="auto" w:fill="FFFFFF"/>
        </w:rPr>
        <w:t>цели   занятия,</w:t>
      </w:r>
      <w:r w:rsidR="006311F1" w:rsidRPr="006311F1">
        <w:rPr>
          <w:color w:val="111115"/>
          <w:sz w:val="28"/>
          <w:szCs w:val="20"/>
          <w:shd w:val="clear" w:color="auto" w:fill="FFFFFF"/>
        </w:rPr>
        <w:t xml:space="preserve"> через   реализацию   всех </w:t>
      </w:r>
      <w:r w:rsidR="00360577">
        <w:rPr>
          <w:color w:val="111115"/>
          <w:sz w:val="28"/>
          <w:szCs w:val="20"/>
          <w:shd w:val="clear" w:color="auto" w:fill="FFFFFF"/>
        </w:rPr>
        <w:t xml:space="preserve">поставленных задач. </w:t>
      </w:r>
      <w:r w:rsidR="006311F1" w:rsidRPr="006311F1">
        <w:rPr>
          <w:color w:val="111115"/>
          <w:sz w:val="28"/>
          <w:szCs w:val="20"/>
          <w:shd w:val="clear" w:color="auto" w:fill="FFFFFF"/>
        </w:rPr>
        <w:t xml:space="preserve">В заключение, хочу поблагодарить вас за внимание и надеюсь, </w:t>
      </w:r>
      <w:r w:rsidR="00360577">
        <w:rPr>
          <w:color w:val="111115"/>
          <w:sz w:val="28"/>
          <w:szCs w:val="20"/>
          <w:shd w:val="clear" w:color="auto" w:fill="FFFFFF"/>
        </w:rPr>
        <w:t xml:space="preserve">что ваше мнение </w:t>
      </w:r>
      <w:r w:rsidR="006311F1" w:rsidRPr="006311F1">
        <w:rPr>
          <w:color w:val="111115"/>
          <w:sz w:val="28"/>
          <w:szCs w:val="20"/>
          <w:shd w:val="clear" w:color="auto" w:fill="FFFFFF"/>
        </w:rPr>
        <w:t xml:space="preserve">о   проведённом   мероприятии   поможет   мне   и   дальше </w:t>
      </w:r>
      <w:r w:rsidR="00360577">
        <w:rPr>
          <w:color w:val="111115"/>
          <w:sz w:val="28"/>
          <w:szCs w:val="20"/>
          <w:shd w:val="clear" w:color="auto" w:fill="FFFFFF"/>
        </w:rPr>
        <w:t xml:space="preserve">совершенствовать свое </w:t>
      </w:r>
      <w:r w:rsidR="006311F1" w:rsidRPr="006311F1">
        <w:rPr>
          <w:color w:val="111115"/>
          <w:sz w:val="28"/>
          <w:szCs w:val="20"/>
          <w:shd w:val="clear" w:color="auto" w:fill="FFFFFF"/>
        </w:rPr>
        <w:t>профессиональное мастерство.</w:t>
      </w:r>
    </w:p>
    <w:p w:rsidR="00286E7F" w:rsidRPr="006311F1" w:rsidRDefault="00286E7F" w:rsidP="00360577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sectPr w:rsidR="00286E7F" w:rsidRPr="006311F1" w:rsidSect="009603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3D7"/>
    <w:rsid w:val="000E1886"/>
    <w:rsid w:val="00216994"/>
    <w:rsid w:val="00286E7F"/>
    <w:rsid w:val="002D1919"/>
    <w:rsid w:val="00360577"/>
    <w:rsid w:val="004A2684"/>
    <w:rsid w:val="004A6227"/>
    <w:rsid w:val="00531BDB"/>
    <w:rsid w:val="005E656D"/>
    <w:rsid w:val="006311F1"/>
    <w:rsid w:val="0076669C"/>
    <w:rsid w:val="007679D8"/>
    <w:rsid w:val="00790100"/>
    <w:rsid w:val="008903D7"/>
    <w:rsid w:val="00960368"/>
    <w:rsid w:val="009F3192"/>
    <w:rsid w:val="00AA70CE"/>
    <w:rsid w:val="00AC58CB"/>
    <w:rsid w:val="00B00D44"/>
    <w:rsid w:val="00B27F9A"/>
    <w:rsid w:val="00B441B1"/>
    <w:rsid w:val="00BD5DA3"/>
    <w:rsid w:val="00BD6F44"/>
    <w:rsid w:val="00CB205E"/>
    <w:rsid w:val="00D345AC"/>
    <w:rsid w:val="00D52258"/>
    <w:rsid w:val="00DF0CC4"/>
    <w:rsid w:val="00E244DC"/>
    <w:rsid w:val="00E41B9A"/>
    <w:rsid w:val="00E64C3F"/>
    <w:rsid w:val="00ED66F9"/>
    <w:rsid w:val="00F4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21</cp:revision>
  <cp:lastPrinted>2021-02-28T11:36:00Z</cp:lastPrinted>
  <dcterms:created xsi:type="dcterms:W3CDTF">2021-02-26T13:22:00Z</dcterms:created>
  <dcterms:modified xsi:type="dcterms:W3CDTF">2021-03-03T09:32:00Z</dcterms:modified>
</cp:coreProperties>
</file>