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7C" w:rsidRPr="0003014C" w:rsidRDefault="00C73C7C" w:rsidP="0066453D">
      <w:pPr>
        <w:shd w:val="clear" w:color="auto" w:fill="FFFFFF"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03014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Конспект </w:t>
      </w:r>
      <w:r w:rsidR="00574CA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организованной образовательной деятельности</w:t>
      </w:r>
    </w:p>
    <w:p w:rsidR="00CF10AA" w:rsidRDefault="00C73C7C" w:rsidP="0066453D">
      <w:pPr>
        <w:shd w:val="clear" w:color="auto" w:fill="FFFFFF"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03014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по духовно-нравственному воспитанию </w:t>
      </w:r>
    </w:p>
    <w:p w:rsidR="00C73C7C" w:rsidRPr="0003014C" w:rsidRDefault="00C73C7C" w:rsidP="00CF10AA">
      <w:pPr>
        <w:shd w:val="clear" w:color="auto" w:fill="FFFFFF"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03014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в средней группе</w:t>
      </w:r>
      <w:r w:rsidR="00CF10A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на тему:</w:t>
      </w:r>
    </w:p>
    <w:p w:rsidR="00C73C7C" w:rsidRPr="0003014C" w:rsidRDefault="00C73C7C" w:rsidP="0066453D">
      <w:pPr>
        <w:shd w:val="clear" w:color="auto" w:fill="FFFFFF"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03014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«Жизнь дана на добрые дела»</w:t>
      </w:r>
    </w:p>
    <w:p w:rsidR="00C73C7C" w:rsidRDefault="00C73C7C" w:rsidP="0066453D">
      <w:pPr>
        <w:shd w:val="clear" w:color="auto" w:fill="FFFFFF"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C73C7C" w:rsidRDefault="00C73C7C" w:rsidP="0066453D">
      <w:pPr>
        <w:shd w:val="clear" w:color="auto" w:fill="FFFFFF"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C73C7C" w:rsidRDefault="00C73C7C" w:rsidP="0066453D">
      <w:pPr>
        <w:shd w:val="clear" w:color="auto" w:fill="FFFFFF"/>
        <w:spacing w:before="150" w:after="450" w:line="240" w:lineRule="auto"/>
        <w:ind w:left="426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4107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410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углублять представление детей о </w:t>
      </w:r>
      <w:r w:rsidRPr="005410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доброте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о ценном, неотъемлемом качестве человека; совершенствовать коммуникативные навыки (умение слушать собеседника, искренне высказывать своё мнение, проявлять </w:t>
      </w:r>
      <w:r w:rsidRPr="005410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доброжелательность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навыки кул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ьтурного общения со сверстниками, побуждать к осмыслению общечеловеческих ценностей.</w:t>
      </w:r>
    </w:p>
    <w:p w:rsidR="00C73C7C" w:rsidRPr="00541076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107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410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73C7C" w:rsidRPr="00996E2A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96E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996E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C73C7C" w:rsidRPr="0003014C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1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301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 чувство доброжелательности</w:t>
      </w:r>
      <w:r w:rsidRPr="000301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сопереживания, отзывчивости, потребность в дружеских взаимоотношениях;</w:t>
      </w:r>
    </w:p>
    <w:p w:rsidR="00C73C7C" w:rsidRPr="0003014C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1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301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Pr="000301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стремление совершать </w:t>
      </w:r>
      <w:r w:rsidRPr="000301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добрые дела</w:t>
      </w:r>
      <w:r w:rsidR="00574C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C73C7C" w:rsidRPr="0003014C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3014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0301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73C7C" w:rsidRPr="0003014C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1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представление о том, что </w:t>
      </w:r>
      <w:r w:rsidRPr="000301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доброта</w:t>
      </w:r>
      <w:r w:rsidRPr="000301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проявление души;</w:t>
      </w:r>
    </w:p>
    <w:p w:rsidR="00C73C7C" w:rsidRDefault="00C73C7C" w:rsidP="0066453D">
      <w:pPr>
        <w:spacing w:before="225" w:after="225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диалогическую и монологическую формы речи;</w:t>
      </w:r>
    </w:p>
    <w:p w:rsidR="00C73C7C" w:rsidRDefault="00C73C7C" w:rsidP="0066453D">
      <w:pPr>
        <w:spacing w:before="225" w:after="225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познавательную активность;</w:t>
      </w:r>
    </w:p>
    <w:p w:rsidR="00C73C7C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обеспечить введение нового слова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«милосердие»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речевой обиход детей</w:t>
      </w:r>
      <w:r w:rsidR="00574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3C7C" w:rsidRPr="0003014C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3014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0301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73C7C" w:rsidRDefault="00C73C7C" w:rsidP="0066453D">
      <w:pPr>
        <w:spacing w:before="225" w:after="225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стимулировать развитие мыслительных способностей детей;</w:t>
      </w:r>
    </w:p>
    <w:p w:rsidR="00C73C7C" w:rsidRDefault="00C73C7C" w:rsidP="0066453D">
      <w:pPr>
        <w:spacing w:before="225" w:after="225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умение наблюдать, развивать, сравнивать, анализировать;</w:t>
      </w:r>
    </w:p>
    <w:p w:rsidR="00C73C7C" w:rsidRDefault="00C73C7C" w:rsidP="0066453D">
      <w:pPr>
        <w:spacing w:before="225" w:after="225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мелкую моторику, двигательную активность, координацию движений;</w:t>
      </w:r>
    </w:p>
    <w:p w:rsidR="00C73C7C" w:rsidRDefault="00C73C7C" w:rsidP="0066453D">
      <w:pPr>
        <w:spacing w:before="225" w:after="225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развитию эмоционально-чувственной сферы детей</w:t>
      </w:r>
      <w:r w:rsidR="00574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3C7C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познавательное развитие, социально-коммуникативное развитие, рече</w:t>
      </w:r>
      <w:r w:rsidR="00574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вое развитие.</w:t>
      </w:r>
    </w:p>
    <w:p w:rsidR="00C73C7C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73C7C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Наглядные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B6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видеоролик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B6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демонстрация слайдов</w:t>
      </w:r>
    </w:p>
    <w:p w:rsidR="00C73C7C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Словесные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беседа, творческие задания.</w:t>
      </w:r>
    </w:p>
    <w:p w:rsidR="00C73C7C" w:rsidRPr="003F392C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F3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игровая, вариативно-информационная </w:t>
      </w:r>
      <w:r w:rsidRPr="003F39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(презентация-иллюстрация)</w:t>
      </w:r>
    </w:p>
    <w:p w:rsidR="00C73C7C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9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3F3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активизировать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словарь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«милосердие»</w:t>
      </w:r>
    </w:p>
    <w:p w:rsidR="00C73C7C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беседы на нравственные темы, рассматривание иллюстраций с различными ситуациями, обыгрывание ситуаций, составление детьми рассказов из личного опыта, прослушивание песен и стихов о </w:t>
      </w:r>
      <w:r w:rsidRPr="005410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добре и дружбе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разучивание пословиц, чтение художественной литературы.</w:t>
      </w:r>
    </w:p>
    <w:p w:rsidR="00574CA7" w:rsidRDefault="00574CA7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73C7C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Подготовительная работа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73C7C" w:rsidRDefault="00C73C7C" w:rsidP="0066453D">
      <w:pPr>
        <w:spacing w:before="225" w:after="225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презентация;</w:t>
      </w:r>
    </w:p>
    <w:p w:rsidR="00C73C7C" w:rsidRDefault="00C73C7C" w:rsidP="0066453D">
      <w:pPr>
        <w:spacing w:before="225" w:after="225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подготовка иллюстративного материала;</w:t>
      </w:r>
    </w:p>
    <w:p w:rsidR="00C73C7C" w:rsidRDefault="00C73C7C" w:rsidP="0066453D">
      <w:pPr>
        <w:spacing w:before="225" w:after="225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подбор художественной литературы;</w:t>
      </w:r>
    </w:p>
    <w:p w:rsidR="00C73C7C" w:rsidRDefault="00C73C7C" w:rsidP="0066453D">
      <w:pPr>
        <w:spacing w:before="225" w:after="225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практические ситуации</w:t>
      </w:r>
      <w:r w:rsidR="00574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3C7C" w:rsidRDefault="00C73C7C" w:rsidP="0066453D">
      <w:pPr>
        <w:spacing w:after="0" w:line="240" w:lineRule="auto"/>
        <w:ind w:left="426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ООД:</w:t>
      </w:r>
    </w:p>
    <w:p w:rsidR="00C73C7C" w:rsidRDefault="00C73C7C" w:rsidP="0066453D">
      <w:pPr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C73C7C" w:rsidRPr="00541076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0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66453D" w:rsidRPr="005410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Здравствуйте ребята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Раз, два, три, четыре, пять - становитесь в круг играть </w:t>
      </w:r>
      <w:r w:rsidRPr="00541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встают вместе с </w:t>
      </w:r>
      <w:r w:rsidRPr="0054107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воспитателем в круг</w:t>
      </w:r>
      <w:r w:rsidRPr="00541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все улыбнемся. Я улыбнусь вам, а вы улыбнетесь друг другу. И подумайте, как хорошо, когда все люди вежливы и приветливы. </w:t>
      </w:r>
      <w:r w:rsidRPr="005410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Сделайте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глубокий вдох через нос и вдохните в себя, </w:t>
      </w:r>
      <w:r w:rsidRPr="005410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доброту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красоту, хорошее настроение, а выдохните через ротик все обиды, огорчения, плохое настроение.</w:t>
      </w:r>
    </w:p>
    <w:p w:rsidR="00C73C7C" w:rsidRPr="00541076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(упражнение на дыхание)</w:t>
      </w:r>
    </w:p>
    <w:p w:rsidR="00C73C7C" w:rsidRPr="00541076" w:rsidRDefault="00C73C7C" w:rsidP="0066453D">
      <w:pPr>
        <w:spacing w:before="225" w:after="225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на стульчики.</w:t>
      </w:r>
    </w:p>
    <w:p w:rsidR="00CF10AA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0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Поговорим сегодня с вами о </w:t>
      </w:r>
      <w:r w:rsidRPr="005410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доброте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 </w:t>
      </w:r>
      <w:r w:rsidRPr="005410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добрых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людях и о хороших поступках. Ребята, а что такое </w:t>
      </w:r>
      <w:r w:rsidRPr="005410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доброта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Какого человека можно назвать </w:t>
      </w:r>
      <w:r w:rsidRPr="005410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добрым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C73C7C" w:rsidRPr="00541076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07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5410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ответы детей </w:t>
      </w:r>
      <w:r w:rsidRPr="00541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(щедрость, храбрость, отзывчивость, внимательность, трудолюбие</w:t>
      </w:r>
      <w:r w:rsidR="0003014C" w:rsidRPr="00541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вежливость</w:t>
      </w:r>
      <w:r w:rsidRPr="00541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73C7C" w:rsidRPr="00541076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0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Хорошо, вы молодцы. </w:t>
      </w:r>
      <w:r w:rsidRPr="00541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«Тот, кто </w:t>
      </w:r>
      <w:r w:rsidRPr="0054107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делает добро другим</w:t>
      </w:r>
      <w:r w:rsidRPr="00541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сам получает радость»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мы с вами сейчас эт</w:t>
      </w:r>
      <w:r w:rsidR="00D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проверим. Становитесь в круг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3C7C" w:rsidRPr="00541076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07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="00541076" w:rsidRPr="0054107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гра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41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4107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Добрый я</w:t>
      </w:r>
      <w:r w:rsidRPr="00541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41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(содействует развитию понимания детьми самих себя)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3C7C" w:rsidRPr="00541076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0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 меня есть волшебный клубок. Каждый из вас будет </w:t>
      </w:r>
      <w:r w:rsidR="00D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рассказывать какие </w:t>
      </w:r>
      <w:r w:rsidRPr="005410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добрые дела вы сделали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потом передавать клубочек своему соседу.</w:t>
      </w:r>
    </w:p>
    <w:p w:rsidR="00C73C7C" w:rsidRPr="00541076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упражнение по кругу.)</w:t>
      </w:r>
    </w:p>
    <w:p w:rsidR="00C73C7C" w:rsidRPr="00541076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0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видите, какой у нас получился большой к</w:t>
      </w:r>
      <w:r w:rsidR="0003014C"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руг </w:t>
      </w:r>
      <w:r w:rsidRPr="005410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доброты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3C7C" w:rsidRPr="00541076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07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5410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ответы детей</w:t>
      </w:r>
    </w:p>
    <w:p w:rsidR="00C73C7C" w:rsidRPr="00541076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0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чтобы быть добрым нуж</w:t>
      </w:r>
      <w:r w:rsidR="0003014C"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быть еще и вежливым. Ребята,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знаете вежливые слова?</w:t>
      </w:r>
    </w:p>
    <w:p w:rsidR="00C73C7C" w:rsidRPr="00541076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0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(спасибо, пожалуйста, </w:t>
      </w:r>
      <w:r w:rsidR="0003014C"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простите, извините)</w:t>
      </w:r>
    </w:p>
    <w:p w:rsidR="00C73C7C" w:rsidRPr="00541076" w:rsidRDefault="00C73C7C" w:rsidP="00574CA7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0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добрый </w:t>
      </w:r>
      <w:r w:rsidR="00574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 еще должен быть милосердным.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73C7C" w:rsidRPr="00541076" w:rsidRDefault="0003014C" w:rsidP="00574CA7">
      <w:pPr>
        <w:spacing w:before="240"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Милосердие – это милость сердца</w:t>
      </w:r>
      <w:r w:rsidR="00C73C7C"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Милосердие – это готовность </w:t>
      </w:r>
      <w:r w:rsidR="00C73C7C" w:rsidRPr="005410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делать добро</w:t>
      </w:r>
      <w:r w:rsidR="00C73C7C"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сочувствие, сострадание. </w:t>
      </w:r>
      <w:r w:rsidR="00C73C7C" w:rsidRPr="005410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Доброта</w:t>
      </w:r>
      <w:r w:rsidR="00C73C7C"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милосердие способны творить чудеса.</w:t>
      </w:r>
    </w:p>
    <w:p w:rsidR="00C73C7C" w:rsidRPr="00541076" w:rsidRDefault="00C73C7C" w:rsidP="00574CA7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4107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541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74C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тропинкам доброты»</w:t>
      </w:r>
    </w:p>
    <w:p w:rsidR="0003014C" w:rsidRPr="00541076" w:rsidRDefault="0003014C" w:rsidP="0003014C">
      <w:pPr>
        <w:pStyle w:val="a5"/>
        <w:shd w:val="clear" w:color="auto" w:fill="FFFFFF"/>
        <w:spacing w:before="0" w:beforeAutospacing="0" w:after="0" w:afterAutospacing="0" w:line="294" w:lineRule="atLeast"/>
        <w:ind w:left="426"/>
        <w:rPr>
          <w:color w:val="000000" w:themeColor="text1"/>
          <w:sz w:val="28"/>
          <w:szCs w:val="21"/>
        </w:rPr>
      </w:pPr>
      <w:r w:rsidRPr="00541076">
        <w:rPr>
          <w:bCs/>
          <w:color w:val="000000" w:themeColor="text1"/>
          <w:sz w:val="28"/>
          <w:szCs w:val="20"/>
        </w:rPr>
        <w:t>Быстро встали, улыбнулись,</w:t>
      </w:r>
    </w:p>
    <w:p w:rsidR="0003014C" w:rsidRPr="00541076" w:rsidRDefault="0003014C" w:rsidP="0003014C">
      <w:pPr>
        <w:pStyle w:val="a5"/>
        <w:shd w:val="clear" w:color="auto" w:fill="FFFFFF"/>
        <w:spacing w:before="0" w:beforeAutospacing="0" w:after="0" w:afterAutospacing="0" w:line="294" w:lineRule="atLeast"/>
        <w:ind w:left="426"/>
        <w:rPr>
          <w:color w:val="000000" w:themeColor="text1"/>
          <w:sz w:val="28"/>
          <w:szCs w:val="21"/>
        </w:rPr>
      </w:pPr>
      <w:r w:rsidRPr="00541076">
        <w:rPr>
          <w:bCs/>
          <w:color w:val="000000" w:themeColor="text1"/>
          <w:sz w:val="28"/>
          <w:szCs w:val="20"/>
        </w:rPr>
        <w:t>Выше-выше подтянулись.</w:t>
      </w:r>
    </w:p>
    <w:p w:rsidR="0003014C" w:rsidRPr="00541076" w:rsidRDefault="0003014C" w:rsidP="0003014C">
      <w:pPr>
        <w:pStyle w:val="a5"/>
        <w:shd w:val="clear" w:color="auto" w:fill="FFFFFF"/>
        <w:spacing w:before="0" w:beforeAutospacing="0" w:after="0" w:afterAutospacing="0" w:line="294" w:lineRule="atLeast"/>
        <w:ind w:left="426"/>
        <w:rPr>
          <w:color w:val="000000" w:themeColor="text1"/>
          <w:sz w:val="28"/>
          <w:szCs w:val="21"/>
        </w:rPr>
      </w:pPr>
      <w:r w:rsidRPr="00541076">
        <w:rPr>
          <w:bCs/>
          <w:color w:val="000000" w:themeColor="text1"/>
          <w:sz w:val="28"/>
          <w:szCs w:val="20"/>
        </w:rPr>
        <w:t>Ну-ка плечи распрямите,</w:t>
      </w:r>
    </w:p>
    <w:p w:rsidR="0003014C" w:rsidRPr="00541076" w:rsidRDefault="0003014C" w:rsidP="0003014C">
      <w:pPr>
        <w:pStyle w:val="a5"/>
        <w:shd w:val="clear" w:color="auto" w:fill="FFFFFF"/>
        <w:spacing w:before="0" w:beforeAutospacing="0" w:after="0" w:afterAutospacing="0" w:line="294" w:lineRule="atLeast"/>
        <w:ind w:left="426"/>
        <w:rPr>
          <w:color w:val="000000" w:themeColor="text1"/>
          <w:sz w:val="28"/>
          <w:szCs w:val="21"/>
        </w:rPr>
      </w:pPr>
      <w:r w:rsidRPr="00541076">
        <w:rPr>
          <w:bCs/>
          <w:color w:val="000000" w:themeColor="text1"/>
          <w:sz w:val="28"/>
          <w:szCs w:val="20"/>
        </w:rPr>
        <w:lastRenderedPageBreak/>
        <w:t>Поднимите, опустите.</w:t>
      </w:r>
    </w:p>
    <w:p w:rsidR="0003014C" w:rsidRPr="00541076" w:rsidRDefault="0003014C" w:rsidP="0003014C">
      <w:pPr>
        <w:pStyle w:val="a5"/>
        <w:shd w:val="clear" w:color="auto" w:fill="FFFFFF"/>
        <w:spacing w:before="0" w:beforeAutospacing="0" w:after="0" w:afterAutospacing="0" w:line="294" w:lineRule="atLeast"/>
        <w:ind w:left="426"/>
        <w:rPr>
          <w:color w:val="000000" w:themeColor="text1"/>
          <w:sz w:val="28"/>
          <w:szCs w:val="21"/>
        </w:rPr>
      </w:pPr>
      <w:r w:rsidRPr="00541076">
        <w:rPr>
          <w:bCs/>
          <w:color w:val="000000" w:themeColor="text1"/>
          <w:sz w:val="28"/>
          <w:szCs w:val="20"/>
        </w:rPr>
        <w:t>Вправо, влево повернитесь,</w:t>
      </w:r>
    </w:p>
    <w:p w:rsidR="0003014C" w:rsidRPr="00541076" w:rsidRDefault="0003014C" w:rsidP="0003014C">
      <w:pPr>
        <w:pStyle w:val="a5"/>
        <w:shd w:val="clear" w:color="auto" w:fill="FFFFFF"/>
        <w:spacing w:before="0" w:beforeAutospacing="0" w:after="0" w:afterAutospacing="0" w:line="294" w:lineRule="atLeast"/>
        <w:ind w:left="426"/>
        <w:rPr>
          <w:color w:val="000000" w:themeColor="text1"/>
          <w:sz w:val="28"/>
          <w:szCs w:val="21"/>
        </w:rPr>
      </w:pPr>
      <w:r w:rsidRPr="00541076">
        <w:rPr>
          <w:bCs/>
          <w:color w:val="000000" w:themeColor="text1"/>
          <w:sz w:val="28"/>
          <w:szCs w:val="20"/>
        </w:rPr>
        <w:t>Рук коленями коснитесь.</w:t>
      </w:r>
    </w:p>
    <w:p w:rsidR="0003014C" w:rsidRPr="00541076" w:rsidRDefault="0003014C" w:rsidP="0003014C">
      <w:pPr>
        <w:pStyle w:val="a5"/>
        <w:shd w:val="clear" w:color="auto" w:fill="FFFFFF"/>
        <w:spacing w:before="0" w:beforeAutospacing="0" w:after="0" w:afterAutospacing="0" w:line="294" w:lineRule="atLeast"/>
        <w:ind w:left="426"/>
        <w:rPr>
          <w:color w:val="000000" w:themeColor="text1"/>
          <w:sz w:val="28"/>
          <w:szCs w:val="21"/>
        </w:rPr>
      </w:pPr>
      <w:r w:rsidRPr="00541076">
        <w:rPr>
          <w:bCs/>
          <w:color w:val="000000" w:themeColor="text1"/>
          <w:sz w:val="28"/>
          <w:szCs w:val="20"/>
        </w:rPr>
        <w:t>Сели, встали, сели, встали,</w:t>
      </w:r>
    </w:p>
    <w:p w:rsidR="0003014C" w:rsidRPr="00541076" w:rsidRDefault="0003014C" w:rsidP="0003014C">
      <w:pPr>
        <w:pStyle w:val="a5"/>
        <w:shd w:val="clear" w:color="auto" w:fill="FFFFFF"/>
        <w:spacing w:before="0" w:beforeAutospacing="0" w:after="0" w:afterAutospacing="0" w:line="294" w:lineRule="atLeast"/>
        <w:ind w:left="426"/>
        <w:rPr>
          <w:color w:val="000000" w:themeColor="text1"/>
          <w:sz w:val="28"/>
          <w:szCs w:val="21"/>
        </w:rPr>
      </w:pPr>
      <w:r w:rsidRPr="00541076">
        <w:rPr>
          <w:bCs/>
          <w:color w:val="000000" w:themeColor="text1"/>
          <w:sz w:val="28"/>
          <w:szCs w:val="20"/>
        </w:rPr>
        <w:t>И на месте побежали.     </w:t>
      </w:r>
    </w:p>
    <w:p w:rsidR="00C73C7C" w:rsidRPr="00541076" w:rsidRDefault="00C73C7C" w:rsidP="006645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73C7C" w:rsidRPr="00541076" w:rsidRDefault="00C73C7C" w:rsidP="0066453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</w:t>
      </w:r>
      <w:r w:rsidR="00574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в </w:t>
      </w:r>
      <w:r w:rsidRPr="005410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 пришло видео письмо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41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«Письмо от сказочных лесных жителей»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его послушаем.</w:t>
      </w:r>
    </w:p>
    <w:p w:rsidR="00C73C7C" w:rsidRPr="00541076" w:rsidRDefault="00C73C7C" w:rsidP="0066453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(видеописьмо)</w:t>
      </w:r>
    </w:p>
    <w:p w:rsidR="00C73C7C" w:rsidRPr="00541076" w:rsidRDefault="00C73C7C" w:rsidP="0066453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«Добрый день, ребята! Ваша </w:t>
      </w:r>
      <w:r w:rsidRPr="005410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группа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называется тепло и ласково </w:t>
      </w:r>
      <w:r w:rsidRPr="00541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«Солнышко»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много слышали о вас </w:t>
      </w:r>
      <w:r w:rsidRPr="005410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хорошего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вы добрые, вежливые, дружелюбные. А у нас большая проблема</w:t>
      </w:r>
      <w:r w:rsidR="00CF1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Никак не можем ужиться с нашей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соседкой лисичкой. Она совсем не хочет жить по-доброму, </w:t>
      </w:r>
      <w:r w:rsidRPr="005410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по-хорошему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устали от ее проказ. И отправили ее к вам, чтобы вы научили ее доброте.</w:t>
      </w:r>
    </w:p>
    <w:p w:rsidR="00C73C7C" w:rsidRPr="00541076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C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24C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давайте поможем лесным жителям, ужиться с лисичкой. Ребята, как вы думаете, как можно решить эту проблему? </w:t>
      </w:r>
    </w:p>
    <w:p w:rsidR="00C73C7C" w:rsidRPr="00541076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 (нужно научить лисичку быть доброй, вежливой).</w:t>
      </w:r>
    </w:p>
    <w:p w:rsidR="00C73C7C" w:rsidRPr="00541076" w:rsidRDefault="00C73C7C" w:rsidP="006645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0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нужно научить лисичку доброте.</w:t>
      </w:r>
    </w:p>
    <w:p w:rsidR="00C73C7C" w:rsidRPr="00541076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73C7C" w:rsidRPr="00541076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54107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Сюрпризный момент</w:t>
      </w:r>
    </w:p>
    <w:p w:rsidR="00C73C7C" w:rsidRPr="00541076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54107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Под м</w:t>
      </w:r>
      <w:r w:rsidR="00574CA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узыку входит Л</w:t>
      </w:r>
      <w:r w:rsidRPr="0054107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иса</w:t>
      </w:r>
    </w:p>
    <w:p w:rsidR="00C73C7C" w:rsidRPr="00541076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73C7C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4107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Ребята, к </w:t>
      </w:r>
      <w:r w:rsidR="00574CA7" w:rsidRPr="005410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нам в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гости пришла </w:t>
      </w:r>
      <w:r w:rsidR="00574C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Лисичка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 Давайте, поздороваемся с ней.</w:t>
      </w:r>
    </w:p>
    <w:p w:rsidR="00574CA7" w:rsidRPr="00541076" w:rsidRDefault="00574CA7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74CA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Здравствуй, Лисичка!</w:t>
      </w:r>
    </w:p>
    <w:p w:rsidR="00C73C7C" w:rsidRPr="00541076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4107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Лис</w:t>
      </w:r>
      <w:r w:rsidR="00B76602" w:rsidRPr="005410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ичк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а, от чего ты такая грустная? Почему ты плачешь?</w:t>
      </w:r>
    </w:p>
    <w:p w:rsidR="00C73C7C" w:rsidRPr="00541076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4107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Лиса: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Лесные жители выгнали меня из леса. </w:t>
      </w:r>
    </w:p>
    <w:p w:rsidR="00C73C7C" w:rsidRPr="00541076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4107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Почему они выгнали тебя?</w:t>
      </w:r>
    </w:p>
    <w:p w:rsidR="00C73C7C" w:rsidRPr="00541076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4107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Лиса: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Я с ними не дружила, и они выгнали меня.</w:t>
      </w:r>
    </w:p>
    <w:p w:rsidR="00C73C7C" w:rsidRPr="00541076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4107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Ребята, а давайте мы поможем лисице подружиться с лесными жителями?</w:t>
      </w:r>
    </w:p>
    <w:p w:rsidR="00C73C7C" w:rsidRPr="00541076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4107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Да, поможем.</w:t>
      </w:r>
    </w:p>
    <w:p w:rsidR="00C73C7C" w:rsidRPr="00541076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4107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Ребята, мы должны на</w:t>
      </w:r>
      <w:r w:rsidR="00D07E2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учить лисичку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доброте, к вежливым словам и лесные жители простят ее.</w:t>
      </w:r>
    </w:p>
    <w:p w:rsidR="00B76602" w:rsidRPr="00541076" w:rsidRDefault="00B76602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014C" w:rsidRPr="00541076" w:rsidRDefault="0003014C" w:rsidP="0003014C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54107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Мультипрезентация</w:t>
      </w:r>
      <w:proofErr w:type="spellEnd"/>
      <w:r w:rsidRPr="005410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«Хорошие и плохие поступки»</w:t>
      </w:r>
    </w:p>
    <w:p w:rsidR="00541076" w:rsidRPr="00541076" w:rsidRDefault="00541076" w:rsidP="005410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0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вспомним произведения, в которых герои совершали хорошие </w:t>
      </w:r>
      <w:r w:rsidRPr="005410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добрые</w:t>
      </w:r>
      <w:r w:rsidRPr="005410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410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поступки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3014C" w:rsidRPr="00541076" w:rsidRDefault="0003014C" w:rsidP="0003014C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</w:t>
      </w:r>
    </w:p>
    <w:p w:rsidR="0003014C" w:rsidRPr="00541076" w:rsidRDefault="0003014C" w:rsidP="0003014C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Сказка В. Катаева </w:t>
      </w:r>
      <w:r w:rsidRPr="00541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«Цветик - </w:t>
      </w:r>
      <w:proofErr w:type="spellStart"/>
      <w:r w:rsidR="003F39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семи</w:t>
      </w:r>
      <w:r w:rsidR="00541076" w:rsidRPr="00541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цветик</w:t>
      </w:r>
      <w:proofErr w:type="spellEnd"/>
      <w:r w:rsidRPr="00541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(Девочка Женя потратила последний волшебный лепесток, чтобы вылечить больного мальчика Витю)</w:t>
      </w:r>
    </w:p>
    <w:p w:rsidR="0003014C" w:rsidRPr="00541076" w:rsidRDefault="0003014C" w:rsidP="0003014C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2</w:t>
      </w:r>
    </w:p>
    <w:p w:rsidR="0003014C" w:rsidRPr="00541076" w:rsidRDefault="0003014C" w:rsidP="0003014C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Сказка В. </w:t>
      </w:r>
      <w:proofErr w:type="spellStart"/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Сутеева</w:t>
      </w:r>
      <w:proofErr w:type="spellEnd"/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41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«Мешок яблок»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41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(Заяц был очень </w:t>
      </w:r>
      <w:r w:rsidRPr="0054107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добрым</w:t>
      </w:r>
      <w:r w:rsidRPr="00541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и угощал всех яблоками)</w:t>
      </w:r>
    </w:p>
    <w:p w:rsidR="0003014C" w:rsidRPr="00541076" w:rsidRDefault="0003014C" w:rsidP="0003014C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3</w:t>
      </w:r>
    </w:p>
    <w:p w:rsidR="0003014C" w:rsidRPr="00541076" w:rsidRDefault="0003014C" w:rsidP="0003014C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Рассказ Л. Н. Толстого </w:t>
      </w:r>
      <w:r w:rsidRPr="00541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«Котёнок»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41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(Мальчик закрыл собой котёнка и спас его от собак)</w:t>
      </w:r>
    </w:p>
    <w:p w:rsidR="0003014C" w:rsidRPr="002A4102" w:rsidRDefault="0003014C" w:rsidP="002A4102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E2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96E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  <w:r w:rsidR="002A4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3C7C" w:rsidRPr="00541076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0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CF1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м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с вами поиграем в игру «</w:t>
      </w:r>
      <w:r w:rsidR="00B76602"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 друга вежливо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B76602" w:rsidRPr="00541076" w:rsidRDefault="00B76602" w:rsidP="00B7660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1076" w:rsidRPr="00541076" w:rsidRDefault="00C73C7C" w:rsidP="00B76602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410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</w:t>
      </w:r>
      <w:r w:rsidR="00B76602" w:rsidRPr="005410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Назови друга вежливо</w:t>
      </w:r>
      <w:r w:rsidRPr="005410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="00B76602" w:rsidRPr="005410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76602"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76602" w:rsidRPr="00541076" w:rsidRDefault="00B76602" w:rsidP="00B76602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упражнение по кругу.)</w:t>
      </w:r>
    </w:p>
    <w:p w:rsidR="00C73C7C" w:rsidRDefault="00B76602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передаете друг другу сердечк</w:t>
      </w:r>
      <w:r w:rsidR="00D0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и называете своего друга вежли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во.</w:t>
      </w:r>
    </w:p>
    <w:p w:rsidR="00CF10AA" w:rsidRPr="00541076" w:rsidRDefault="00CF10AA" w:rsidP="00CF10AA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0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CF1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вы молодцы ребята, вы очень добрые!</w:t>
      </w:r>
    </w:p>
    <w:p w:rsidR="00541076" w:rsidRDefault="00C73C7C" w:rsidP="005410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0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давайте по</w:t>
      </w:r>
      <w:r w:rsidR="00541076"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74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играем</w:t>
      </w:r>
      <w:r w:rsidR="00CF1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еще одну игру? </w:t>
      </w:r>
    </w:p>
    <w:p w:rsidR="00CF10AA" w:rsidRPr="00541076" w:rsidRDefault="00CF10AA" w:rsidP="005410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1076" w:rsidRPr="00541076" w:rsidRDefault="00D07E28" w:rsidP="0054107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10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="00C73C7C" w:rsidRPr="005410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Дерево добра»</w:t>
      </w:r>
    </w:p>
    <w:p w:rsidR="00C73C7C" w:rsidRPr="00541076" w:rsidRDefault="00B76602" w:rsidP="005410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столе лежат картинки с хорошими и плохими поступками. Картинки с хорошими поступками вы должны приклеить на дерево.</w:t>
      </w:r>
    </w:p>
    <w:p w:rsidR="00C73C7C" w:rsidRPr="00541076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0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</w:t>
      </w:r>
      <w:r w:rsidR="00541076"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ичк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ты теперь поняла, что нужно делать, чтобы тебя приняли обратно в лес?</w:t>
      </w:r>
    </w:p>
    <w:p w:rsidR="00C73C7C" w:rsidRPr="00541076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0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Лиса: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мне нужно попросить прощение у лесных жителей. Спасибо вам ребята, что научили меня доброте. До свидания, ребята!</w:t>
      </w:r>
    </w:p>
    <w:p w:rsidR="00C73C7C" w:rsidRPr="00541076" w:rsidRDefault="00C73C7C" w:rsidP="0066453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0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свидания, Лис</w:t>
      </w:r>
      <w:r w:rsidR="00541076"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ичк</w:t>
      </w:r>
      <w:r w:rsidRPr="0054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а!</w:t>
      </w:r>
    </w:p>
    <w:p w:rsidR="002A4102" w:rsidRDefault="0066453D" w:rsidP="00B76602">
      <w:pPr>
        <w:pStyle w:val="c0"/>
        <w:shd w:val="clear" w:color="auto" w:fill="FFFFFF"/>
        <w:spacing w:before="0" w:beforeAutospacing="0" w:after="0" w:afterAutospacing="0"/>
        <w:ind w:left="426"/>
        <w:rPr>
          <w:rStyle w:val="c3"/>
          <w:color w:val="333333"/>
          <w:sz w:val="28"/>
          <w:szCs w:val="28"/>
        </w:rPr>
      </w:pPr>
      <w:r w:rsidRPr="00541076">
        <w:rPr>
          <w:rStyle w:val="c1"/>
          <w:b/>
          <w:bCs/>
          <w:color w:val="000000" w:themeColor="text1"/>
          <w:sz w:val="28"/>
          <w:szCs w:val="28"/>
        </w:rPr>
        <w:t>Рефлексия</w:t>
      </w:r>
      <w:r w:rsidR="00C73C7C" w:rsidRPr="00541076">
        <w:rPr>
          <w:rStyle w:val="c1"/>
          <w:b/>
          <w:bCs/>
          <w:color w:val="000000" w:themeColor="text1"/>
          <w:sz w:val="28"/>
          <w:szCs w:val="28"/>
        </w:rPr>
        <w:t>:</w:t>
      </w:r>
      <w:r w:rsidR="00C73C7C" w:rsidRPr="00541076">
        <w:rPr>
          <w:rStyle w:val="c3"/>
          <w:color w:val="333333"/>
          <w:sz w:val="28"/>
          <w:szCs w:val="28"/>
        </w:rPr>
        <w:t> </w:t>
      </w:r>
    </w:p>
    <w:p w:rsidR="002A4102" w:rsidRDefault="00C73C7C" w:rsidP="00B76602">
      <w:pPr>
        <w:pStyle w:val="c0"/>
        <w:shd w:val="clear" w:color="auto" w:fill="FFFFFF"/>
        <w:spacing w:before="0" w:beforeAutospacing="0" w:after="0" w:afterAutospacing="0"/>
        <w:ind w:left="426"/>
        <w:rPr>
          <w:rStyle w:val="c3"/>
          <w:color w:val="000000" w:themeColor="text1"/>
          <w:sz w:val="28"/>
          <w:szCs w:val="28"/>
        </w:rPr>
      </w:pPr>
      <w:r w:rsidRPr="00541076">
        <w:rPr>
          <w:rStyle w:val="c3"/>
          <w:color w:val="000000" w:themeColor="text1"/>
          <w:sz w:val="28"/>
          <w:szCs w:val="28"/>
        </w:rPr>
        <w:t xml:space="preserve">Ребята, </w:t>
      </w:r>
      <w:r w:rsidR="00B76602" w:rsidRPr="00541076">
        <w:rPr>
          <w:rStyle w:val="c3"/>
          <w:color w:val="000000" w:themeColor="text1"/>
          <w:sz w:val="28"/>
          <w:szCs w:val="28"/>
        </w:rPr>
        <w:t>вам понравилось наше занятие?</w:t>
      </w:r>
    </w:p>
    <w:p w:rsidR="002A4102" w:rsidRDefault="002A4102" w:rsidP="002A4102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 xml:space="preserve">     </w:t>
      </w:r>
      <w:r w:rsidR="00B76602" w:rsidRPr="00541076">
        <w:rPr>
          <w:rStyle w:val="c3"/>
          <w:color w:val="000000" w:themeColor="text1"/>
          <w:sz w:val="28"/>
          <w:szCs w:val="28"/>
        </w:rPr>
        <w:t xml:space="preserve"> О</w:t>
      </w:r>
      <w:r w:rsidR="00C73C7C" w:rsidRPr="00541076">
        <w:rPr>
          <w:rStyle w:val="c3"/>
          <w:color w:val="000000" w:themeColor="text1"/>
          <w:sz w:val="28"/>
          <w:szCs w:val="28"/>
        </w:rPr>
        <w:t xml:space="preserve"> чем мы сегодня говорили?</w:t>
      </w:r>
      <w:r w:rsidR="00B76602" w:rsidRPr="00541076">
        <w:rPr>
          <w:color w:val="000000" w:themeColor="text1"/>
          <w:sz w:val="28"/>
          <w:szCs w:val="28"/>
        </w:rPr>
        <w:t xml:space="preserve"> </w:t>
      </w:r>
    </w:p>
    <w:p w:rsidR="002A4102" w:rsidRDefault="00FE36D2" w:rsidP="00B76602">
      <w:pPr>
        <w:pStyle w:val="c0"/>
        <w:shd w:val="clear" w:color="auto" w:fill="FFFFFF"/>
        <w:spacing w:before="0" w:beforeAutospacing="0" w:after="0" w:afterAutospacing="0"/>
        <w:ind w:left="426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 xml:space="preserve">Каким должен </w:t>
      </w:r>
      <w:proofErr w:type="gramStart"/>
      <w:r>
        <w:rPr>
          <w:rStyle w:val="c3"/>
          <w:color w:val="000000" w:themeColor="text1"/>
          <w:sz w:val="28"/>
          <w:szCs w:val="28"/>
        </w:rPr>
        <w:t>быть  добрый</w:t>
      </w:r>
      <w:proofErr w:type="gramEnd"/>
      <w:r>
        <w:rPr>
          <w:rStyle w:val="c3"/>
          <w:color w:val="000000" w:themeColor="text1"/>
          <w:sz w:val="28"/>
          <w:szCs w:val="28"/>
        </w:rPr>
        <w:t xml:space="preserve"> человек</w:t>
      </w:r>
      <w:r w:rsidR="00C73C7C" w:rsidRPr="00541076">
        <w:rPr>
          <w:rStyle w:val="c3"/>
          <w:color w:val="000000" w:themeColor="text1"/>
          <w:sz w:val="28"/>
          <w:szCs w:val="28"/>
        </w:rPr>
        <w:t>?</w:t>
      </w:r>
    </w:p>
    <w:p w:rsidR="002A4102" w:rsidRDefault="00C73C7C" w:rsidP="00B76602">
      <w:pPr>
        <w:pStyle w:val="c0"/>
        <w:shd w:val="clear" w:color="auto" w:fill="FFFFFF"/>
        <w:spacing w:before="0" w:beforeAutospacing="0" w:after="0" w:afterAutospacing="0"/>
        <w:ind w:left="426"/>
        <w:rPr>
          <w:rStyle w:val="c3"/>
          <w:color w:val="000000" w:themeColor="text1"/>
          <w:sz w:val="28"/>
          <w:szCs w:val="28"/>
        </w:rPr>
      </w:pPr>
      <w:r w:rsidRPr="00541076">
        <w:rPr>
          <w:rStyle w:val="c3"/>
          <w:color w:val="000000" w:themeColor="text1"/>
          <w:sz w:val="28"/>
          <w:szCs w:val="28"/>
        </w:rPr>
        <w:t xml:space="preserve">Каким быть лучше- добрым или злым? </w:t>
      </w:r>
    </w:p>
    <w:p w:rsidR="002A4102" w:rsidRDefault="00C73C7C" w:rsidP="00B76602">
      <w:pPr>
        <w:pStyle w:val="c0"/>
        <w:shd w:val="clear" w:color="auto" w:fill="FFFFFF"/>
        <w:spacing w:before="0" w:beforeAutospacing="0" w:after="0" w:afterAutospacing="0"/>
        <w:ind w:left="426"/>
        <w:rPr>
          <w:rStyle w:val="c3"/>
          <w:color w:val="000000" w:themeColor="text1"/>
          <w:sz w:val="28"/>
          <w:szCs w:val="28"/>
        </w:rPr>
      </w:pPr>
      <w:r w:rsidRPr="00541076">
        <w:rPr>
          <w:rStyle w:val="c3"/>
          <w:color w:val="000000" w:themeColor="text1"/>
          <w:sz w:val="28"/>
          <w:szCs w:val="28"/>
        </w:rPr>
        <w:t xml:space="preserve">Какое вы сейчас сделали доброе </w:t>
      </w:r>
      <w:r w:rsidR="00D07E28" w:rsidRPr="00541076">
        <w:rPr>
          <w:rStyle w:val="c3"/>
          <w:color w:val="000000" w:themeColor="text1"/>
          <w:sz w:val="28"/>
          <w:szCs w:val="28"/>
        </w:rPr>
        <w:t>дело?</w:t>
      </w:r>
      <w:r w:rsidR="00824C2F">
        <w:rPr>
          <w:rStyle w:val="c3"/>
          <w:color w:val="000000" w:themeColor="text1"/>
          <w:sz w:val="28"/>
          <w:szCs w:val="28"/>
        </w:rPr>
        <w:t xml:space="preserve"> </w:t>
      </w:r>
    </w:p>
    <w:p w:rsidR="002A4102" w:rsidRDefault="00824C2F" w:rsidP="00B76602">
      <w:pPr>
        <w:pStyle w:val="c0"/>
        <w:shd w:val="clear" w:color="auto" w:fill="FFFFFF"/>
        <w:spacing w:before="0" w:beforeAutospacing="0" w:after="0" w:afterAutospacing="0"/>
        <w:ind w:left="426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С каким новым словом мы сегодня познакомились? (</w:t>
      </w:r>
      <w:r w:rsidRPr="00824C2F">
        <w:rPr>
          <w:rStyle w:val="c3"/>
          <w:i/>
          <w:color w:val="000000" w:themeColor="text1"/>
          <w:sz w:val="28"/>
          <w:szCs w:val="28"/>
        </w:rPr>
        <w:t>милосердие</w:t>
      </w:r>
      <w:r>
        <w:rPr>
          <w:rStyle w:val="c3"/>
          <w:color w:val="000000" w:themeColor="text1"/>
          <w:sz w:val="28"/>
          <w:szCs w:val="28"/>
        </w:rPr>
        <w:t>)</w:t>
      </w:r>
      <w:r w:rsidR="00D07E28" w:rsidRPr="00541076">
        <w:rPr>
          <w:rStyle w:val="c3"/>
          <w:color w:val="000000" w:themeColor="text1"/>
          <w:sz w:val="28"/>
          <w:szCs w:val="28"/>
        </w:rPr>
        <w:t xml:space="preserve"> </w:t>
      </w:r>
    </w:p>
    <w:p w:rsidR="00C73C7C" w:rsidRPr="00541076" w:rsidRDefault="00D07E28" w:rsidP="00B76602">
      <w:pPr>
        <w:pStyle w:val="c0"/>
        <w:shd w:val="clear" w:color="auto" w:fill="FFFFFF"/>
        <w:spacing w:before="0" w:beforeAutospacing="0" w:after="0" w:afterAutospacing="0"/>
        <w:ind w:left="426"/>
        <w:rPr>
          <w:color w:val="000000" w:themeColor="text1"/>
          <w:sz w:val="28"/>
          <w:szCs w:val="28"/>
        </w:rPr>
      </w:pPr>
      <w:r w:rsidRPr="00541076">
        <w:rPr>
          <w:rStyle w:val="c3"/>
          <w:color w:val="000000" w:themeColor="text1"/>
          <w:sz w:val="28"/>
          <w:szCs w:val="28"/>
        </w:rPr>
        <w:t>(</w:t>
      </w:r>
      <w:r w:rsidR="00C73C7C" w:rsidRPr="00541076">
        <w:rPr>
          <w:rStyle w:val="c3"/>
          <w:color w:val="000000" w:themeColor="text1"/>
          <w:sz w:val="28"/>
          <w:szCs w:val="28"/>
        </w:rPr>
        <w:t xml:space="preserve">ответы детей). Какие вы сегодня молодцы! </w:t>
      </w:r>
    </w:p>
    <w:p w:rsidR="00C73C7C" w:rsidRPr="00541076" w:rsidRDefault="00C73C7C" w:rsidP="0066453D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11BEB" w:rsidRPr="00541076" w:rsidRDefault="002A4102" w:rsidP="0066453D">
      <w:pPr>
        <w:spacing w:line="240" w:lineRule="auto"/>
      </w:pPr>
      <w:bookmarkStart w:id="0" w:name="_GoBack"/>
      <w:bookmarkEnd w:id="0"/>
    </w:p>
    <w:sectPr w:rsidR="00211BEB" w:rsidRPr="00541076" w:rsidSect="0066453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7C"/>
    <w:rsid w:val="0003014C"/>
    <w:rsid w:val="00074FDB"/>
    <w:rsid w:val="002A4102"/>
    <w:rsid w:val="003B630B"/>
    <w:rsid w:val="003F392C"/>
    <w:rsid w:val="00541076"/>
    <w:rsid w:val="00574CA7"/>
    <w:rsid w:val="0066453D"/>
    <w:rsid w:val="007679D8"/>
    <w:rsid w:val="00812765"/>
    <w:rsid w:val="00824C2F"/>
    <w:rsid w:val="00850B03"/>
    <w:rsid w:val="00996E2A"/>
    <w:rsid w:val="00B76602"/>
    <w:rsid w:val="00C73C7C"/>
    <w:rsid w:val="00CF10AA"/>
    <w:rsid w:val="00D07E28"/>
    <w:rsid w:val="00F41505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91DC"/>
  <w15:chartTrackingRefBased/>
  <w15:docId w15:val="{3E64FAF6-2FF5-4ABE-B4CD-B11CCAAE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C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73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3C7C"/>
  </w:style>
  <w:style w:type="character" w:customStyle="1" w:styleId="c3">
    <w:name w:val="c3"/>
    <w:basedOn w:val="a0"/>
    <w:rsid w:val="00C73C7C"/>
  </w:style>
  <w:style w:type="paragraph" w:styleId="a3">
    <w:name w:val="Balloon Text"/>
    <w:basedOn w:val="a"/>
    <w:link w:val="a4"/>
    <w:uiPriority w:val="99"/>
    <w:semiHidden/>
    <w:unhideWhenUsed/>
    <w:rsid w:val="00664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453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3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2021-02-28T11:33:00Z</cp:lastPrinted>
  <dcterms:created xsi:type="dcterms:W3CDTF">2021-02-28T11:19:00Z</dcterms:created>
  <dcterms:modified xsi:type="dcterms:W3CDTF">2021-03-03T08:10:00Z</dcterms:modified>
</cp:coreProperties>
</file>